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BDB71E" w14:textId="286A9517" w:rsidR="009270C2" w:rsidRPr="00F2695B" w:rsidRDefault="005B719B" w:rsidP="003A21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3443DAD5" wp14:editId="1BE665EE">
            <wp:simplePos x="0" y="0"/>
            <wp:positionH relativeFrom="margin">
              <wp:align>left</wp:align>
            </wp:positionH>
            <wp:positionV relativeFrom="paragraph">
              <wp:posOffset>88265</wp:posOffset>
            </wp:positionV>
            <wp:extent cx="672682" cy="952500"/>
            <wp:effectExtent l="0" t="0" r="0" b="0"/>
            <wp:wrapNone/>
            <wp:docPr id="1" name="รูปภาพ 1" descr="C:\Users\Rmutto68\Desktop\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mutto68\Desktop\-0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82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695B" w:rsidRPr="00F2695B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02DA32" wp14:editId="3A99DAC8">
                <wp:simplePos x="0" y="0"/>
                <wp:positionH relativeFrom="column">
                  <wp:posOffset>5588305</wp:posOffset>
                </wp:positionH>
                <wp:positionV relativeFrom="paragraph">
                  <wp:posOffset>-505384</wp:posOffset>
                </wp:positionV>
                <wp:extent cx="687629" cy="342900"/>
                <wp:effectExtent l="0" t="0" r="1778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629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A76279" w14:textId="46FCF33F" w:rsidR="00E540D7" w:rsidRPr="00F2695B" w:rsidRDefault="00AD057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บ.</w:t>
                            </w:r>
                            <w:r w:rsidR="000E1F94" w:rsidRPr="00F2695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02DA3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pt;margin-top:-39.8pt;width:54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" fillcolor="white [3201]" strokecolor="white [3212]" strokeweight=".5pt">
                <v:textbox>
                  <w:txbxContent>
                    <w:p w14:paraId="7DA76279" w14:textId="46FCF33F" w:rsidR="00E540D7" w:rsidRPr="00F2695B" w:rsidRDefault="00AD0576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บ.</w:t>
                      </w:r>
                      <w:r w:rsidR="000E1F94" w:rsidRPr="00F2695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3A21D7" w:rsidRPr="00F2695B">
        <w:rPr>
          <w:rFonts w:ascii="TH SarabunPSK" w:hAnsi="TH SarabunPSK" w:cs="TH SarabunPSK"/>
          <w:b/>
          <w:bCs/>
          <w:sz w:val="40"/>
          <w:szCs w:val="40"/>
          <w:cs/>
        </w:rPr>
        <w:t>บัณฑิตศึกษา</w:t>
      </w:r>
    </w:p>
    <w:p w14:paraId="5526D9CE" w14:textId="4BDEE63E" w:rsidR="003A21D7" w:rsidRPr="00F2695B" w:rsidRDefault="003A21D7" w:rsidP="003A21D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F2695B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มหาวิทยาลัยเทคโนโลยีราชมงคลตะวันออก</w:t>
      </w:r>
    </w:p>
    <w:p w14:paraId="4E7EA0DB" w14:textId="09340B4C" w:rsidR="003A21D7" w:rsidRDefault="00AD0576" w:rsidP="00E540D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แบบขอสอบหัวข้อและเค้าโครงวิทยานิพนธ์/การค้นคว้าอิสระ</w:t>
      </w:r>
    </w:p>
    <w:p w14:paraId="15A66CF7" w14:textId="2F5FBB2C" w:rsidR="00804528" w:rsidRPr="00804528" w:rsidRDefault="00804528" w:rsidP="00E540D7">
      <w:pPr>
        <w:spacing w:after="0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804528">
        <w:rPr>
          <w:rFonts w:ascii="TH SarabunPSK" w:hAnsi="TH SarabunPSK" w:cs="TH SarabunPSK" w:hint="cs"/>
          <w:b/>
          <w:bCs/>
          <w:sz w:val="28"/>
          <w:cs/>
        </w:rPr>
        <w:t>(   ) ครั้งที่ 1  (   ) ครั้งที่ 2</w:t>
      </w:r>
    </w:p>
    <w:p w14:paraId="3B2AF365" w14:textId="10F65F8D" w:rsid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ชื่อ (นาย/นาง/นางสาว)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414766B7" w14:textId="53A3AFE3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นักศึกษาปริญญา </w:t>
      </w:r>
      <w:r w:rsidR="00251A3D">
        <w:rPr>
          <w:rFonts w:ascii="TH SarabunPSK" w:hAnsi="TH SarabunPSK" w:cs="TH SarabunPSK"/>
          <w:sz w:val="24"/>
          <w:szCs w:val="24"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เอก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1.1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1.2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CF6458" w:rsidRPr="00251A3D">
        <w:rPr>
          <w:rFonts w:ascii="TH SarabunPSK" w:hAnsi="TH SarabunPSK" w:cs="TH SarabunPSK"/>
          <w:sz w:val="24"/>
          <w:szCs w:val="24"/>
          <w:cs/>
        </w:rPr>
        <w:t xml:space="preserve">     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2.1</w:t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2.2</w:t>
      </w:r>
    </w:p>
    <w:p w14:paraId="6B3C5BF6" w14:textId="6D7386E2" w:rsidR="003A21D7" w:rsidRPr="00251A3D" w:rsidRDefault="002E0970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</w:rPr>
        <w:tab/>
        <w:t xml:space="preserve"> 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โท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</w:t>
      </w:r>
      <w:r w:rsidR="00CA1A22" w:rsidRPr="00251A3D">
        <w:rPr>
          <w:rFonts w:ascii="TH SarabunPSK" w:hAnsi="TH SarabunPSK" w:cs="TH SarabunPSK" w:hint="cs"/>
          <w:sz w:val="24"/>
          <w:szCs w:val="24"/>
          <w:cs/>
        </w:rPr>
        <w:t>ก</w:t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แบบ ก 1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   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251A3D">
        <w:rPr>
          <w:rFonts w:ascii="TH SarabunPSK" w:hAnsi="TH SarabunPSK" w:cs="TH SarabunPSK" w:hint="cs"/>
          <w:sz w:val="24"/>
          <w:szCs w:val="24"/>
          <w:cs/>
        </w:rPr>
        <w:t xml:space="preserve"> แผน ก แบบ ก2         </w:t>
      </w:r>
      <w:r w:rsidR="003A21D7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A21D7" w:rsidRPr="00251A3D">
        <w:rPr>
          <w:rFonts w:ascii="TH SarabunPSK" w:hAnsi="TH SarabunPSK" w:cs="TH SarabunPSK" w:hint="cs"/>
          <w:sz w:val="24"/>
          <w:szCs w:val="24"/>
          <w:cs/>
        </w:rPr>
        <w:t xml:space="preserve"> แผน ข</w:t>
      </w:r>
    </w:p>
    <w:p w14:paraId="05A0D246" w14:textId="2DEDC3E0" w:rsidR="003A21D7" w:rsidRPr="00251A3D" w:rsidRDefault="003A21D7" w:rsidP="003A21D7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="00027097"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 xml:space="preserve"> ภาคปกติ</w:t>
      </w:r>
      <w:r w:rsidR="00027097"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2E0970" w:rsidRPr="00251A3D">
        <w:rPr>
          <w:rFonts w:ascii="TH SarabunPSK" w:hAnsi="TH SarabunPSK" w:cs="TH SarabunPSK"/>
          <w:sz w:val="24"/>
          <w:szCs w:val="24"/>
        </w:rPr>
        <w:t xml:space="preserve">      </w:t>
      </w:r>
      <w:r w:rsidR="00702BA6" w:rsidRPr="00251A3D">
        <w:rPr>
          <w:rFonts w:ascii="TH SarabunPSK" w:hAnsi="TH SarabunPSK" w:cs="TH SarabunPSK" w:hint="cs"/>
          <w:sz w:val="24"/>
          <w:szCs w:val="24"/>
        </w:rPr>
        <w:sym w:font="Wingdings 2" w:char="F099"/>
      </w:r>
      <w:r w:rsidR="00B82321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="002E0970" w:rsidRPr="00251A3D">
        <w:rPr>
          <w:rFonts w:ascii="TH SarabunPSK" w:hAnsi="TH SarabunPSK" w:cs="TH SarabunPSK" w:hint="cs"/>
          <w:sz w:val="24"/>
          <w:szCs w:val="24"/>
          <w:cs/>
        </w:rPr>
        <w:t>ภาค</w:t>
      </w:r>
      <w:r w:rsidR="00D05614">
        <w:rPr>
          <w:rFonts w:ascii="TH SarabunPSK" w:hAnsi="TH SarabunPSK" w:cs="TH SarabunPSK" w:hint="cs"/>
          <w:sz w:val="24"/>
          <w:szCs w:val="24"/>
          <w:cs/>
        </w:rPr>
        <w:t>นอกเวลาราชการ</w:t>
      </w:r>
    </w:p>
    <w:p w14:paraId="05AF7C1C" w14:textId="2CA21989" w:rsidR="00E540D7" w:rsidRPr="00251A3D" w:rsidRDefault="00B82321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รหัสประจำตัว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คณะ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375016" w:rsidRPr="00995DBA">
        <w:rPr>
          <w:rFonts w:ascii="TH SarabunPSK" w:hAnsi="TH SarabunPSK" w:cs="TH SarabunPSK" w:hint="cs"/>
          <w:sz w:val="24"/>
          <w:szCs w:val="24"/>
          <w:cs/>
        </w:rPr>
        <w:t>ส</w:t>
      </w:r>
      <w:r w:rsidR="00806288" w:rsidRPr="00995DBA">
        <w:rPr>
          <w:rFonts w:ascii="TH SarabunPSK" w:hAnsi="TH SarabunPSK" w:cs="TH SarabunPSK" w:hint="cs"/>
          <w:sz w:val="24"/>
          <w:szCs w:val="24"/>
          <w:cs/>
        </w:rPr>
        <w:t>า</w:t>
      </w:r>
      <w:r w:rsidR="00375016" w:rsidRPr="00995DBA">
        <w:rPr>
          <w:rFonts w:ascii="TH SarabunPSK" w:hAnsi="TH SarabunPSK" w:cs="TH SarabunPSK" w:hint="cs"/>
          <w:sz w:val="24"/>
          <w:szCs w:val="24"/>
          <w:cs/>
        </w:rPr>
        <w:t>ขาวิชา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="00375016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375016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3838E5E2" w14:textId="401867DE" w:rsidR="00B82321" w:rsidRPr="00251A3D" w:rsidRDefault="00B82321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เข้าศึกษาตั้งแต่ภาคการศึกษาที่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ปีการศึกษา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เบอร์โทร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468FE7EE" w14:textId="61BA55B7" w:rsidR="00375016" w:rsidRPr="00251A3D" w:rsidRDefault="00B82321" w:rsidP="003A21D7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มีความประสงค์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จะขอสอบ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="00375016"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="00375016"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>หัวข้อและเค้าโครงวิทยานิพนธ์</w:t>
      </w:r>
      <w:r w:rsidR="00375016" w:rsidRPr="00251A3D">
        <w:rPr>
          <w:rFonts w:ascii="TH SarabunPSK" w:hAnsi="TH SarabunPSK" w:cs="TH SarabunPSK" w:hint="cs"/>
          <w:sz w:val="24"/>
          <w:szCs w:val="24"/>
          <w:cs/>
        </w:rPr>
        <w:tab/>
        <w:t xml:space="preserve">    </w:t>
      </w:r>
      <w:r w:rsidR="00251A3D">
        <w:rPr>
          <w:rFonts w:ascii="TH SarabunPSK" w:hAnsi="TH SarabunPSK" w:cs="TH SarabunPSK"/>
          <w:sz w:val="24"/>
          <w:szCs w:val="24"/>
        </w:rPr>
        <w:tab/>
        <w:t xml:space="preserve">    </w:t>
      </w:r>
    </w:p>
    <w:p w14:paraId="17B9E524" w14:textId="77777777" w:rsidR="00375016" w:rsidRPr="00251A3D" w:rsidRDefault="00375016" w:rsidP="00375016">
      <w:pPr>
        <w:spacing w:after="0"/>
        <w:ind w:left="1440" w:firstLine="72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หัวข้อและเค้าโครงการค้นคว้าอิสระ</w:t>
      </w:r>
    </w:p>
    <w:p w14:paraId="79D7F347" w14:textId="28D6425C" w:rsidR="000E1F94" w:rsidRPr="00251A3D" w:rsidRDefault="00375016" w:rsidP="0037501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รูปแบบการสอบ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ข้อเขียน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/>
          <w:sz w:val="24"/>
          <w:szCs w:val="24"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สอบปากเปล่า</w:t>
      </w:r>
      <w:r w:rsidRPr="00251A3D">
        <w:rPr>
          <w:rFonts w:ascii="TH SarabunPSK" w:hAnsi="TH SarabunPSK" w:cs="TH SarabunPSK" w:hint="cs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 xml:space="preserve">    </w:t>
      </w:r>
      <w:r w:rsidRPr="00251A3D">
        <w:rPr>
          <w:rFonts w:ascii="TH SarabunPSK" w:hAnsi="TH SarabunPSK" w:cs="TH SarabunPSK" w:hint="cs"/>
          <w:sz w:val="24"/>
          <w:szCs w:val="24"/>
        </w:rPr>
        <w:sym w:font="Wingdings 2" w:char="F0A3"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ข้อเขียนและสอบปากเปล่า</w:t>
      </w:r>
    </w:p>
    <w:p w14:paraId="54ED25F6" w14:textId="1EB50F20" w:rsidR="00375016" w:rsidRPr="00251A3D" w:rsidRDefault="00375016" w:rsidP="00251A3D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ขออนุมัติสอบหัวข้อและเค้าโครงฯ</w:t>
      </w:r>
    </w:p>
    <w:p w14:paraId="6C0DC17A" w14:textId="77777777" w:rsidR="00375016" w:rsidRPr="00251A3D" w:rsidRDefault="00375016" w:rsidP="009302AA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1. ชื่อเรื่อง (ภาษาไทย)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6B6794A3" w14:textId="77CFE9FD" w:rsidR="009302AA" w:rsidRPr="00251A3D" w:rsidRDefault="00375016" w:rsidP="009302AA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 ชื่อเรื่อง (ภาษาอังกฤษ)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 </w:t>
      </w:r>
    </w:p>
    <w:p w14:paraId="39A96B3F" w14:textId="64884F25" w:rsidR="00450804" w:rsidRPr="00251A3D" w:rsidRDefault="00375016" w:rsidP="00375016">
      <w:pPr>
        <w:spacing w:after="0"/>
        <w:ind w:firstLine="720"/>
        <w:rPr>
          <w:rFonts w:ascii="TH SarabunPSK" w:hAnsi="TH SarabunPSK" w:cs="TH SarabunPSK"/>
          <w:sz w:val="24"/>
          <w:szCs w:val="24"/>
          <w:cs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ทั้งนี้ได้ยื่นเค้าโครงฯ จำนวน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ฉบับ เพื่อใช้ในการสอบเค้าโครงฯ</w:t>
      </w:r>
    </w:p>
    <w:p w14:paraId="2F6AC4D4" w14:textId="77777777" w:rsidR="00375016" w:rsidRPr="00251A3D" w:rsidRDefault="00450804" w:rsidP="00450804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</w:p>
    <w:p w14:paraId="0D2FB049" w14:textId="25FEB742" w:rsidR="00375016" w:rsidRPr="00251A3D" w:rsidRDefault="00375016" w:rsidP="00450804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/>
          <w:sz w:val="24"/>
          <w:szCs w:val="24"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</w:p>
    <w:p w14:paraId="60A74C87" w14:textId="1FD3EFFE" w:rsidR="00375016" w:rsidRPr="00251A3D" w:rsidRDefault="00375016" w:rsidP="00450804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</w:r>
      <w:r w:rsidRPr="00251A3D">
        <w:rPr>
          <w:rFonts w:ascii="TH SarabunPSK" w:hAnsi="TH SarabunPSK" w:cs="TH SarabunPSK"/>
          <w:sz w:val="24"/>
          <w:szCs w:val="24"/>
          <w:cs/>
        </w:rPr>
        <w:tab/>
        <w:t xml:space="preserve">  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(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>)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</w:p>
    <w:p w14:paraId="33841340" w14:textId="5C493C5C" w:rsidR="00450804" w:rsidRPr="00251A3D" w:rsidRDefault="00375016" w:rsidP="00375016">
      <w:pPr>
        <w:spacing w:after="0"/>
        <w:ind w:left="4320" w:firstLine="72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/>
          <w:sz w:val="24"/>
          <w:szCs w:val="24"/>
          <w:cs/>
        </w:rPr>
        <w:tab/>
        <w:t xml:space="preserve">      </w:t>
      </w:r>
    </w:p>
    <w:p w14:paraId="009D8778" w14:textId="4CDBEBE5" w:rsidR="00375016" w:rsidRPr="00251A3D" w:rsidRDefault="00375016" w:rsidP="0037501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2. อา</w:t>
      </w:r>
      <w:r w:rsidR="0015685A">
        <w:rPr>
          <w:rFonts w:ascii="TH SarabunPSK" w:hAnsi="TH SarabunPSK" w:cs="TH SarabunPSK" w:hint="cs"/>
          <w:sz w:val="24"/>
          <w:szCs w:val="24"/>
          <w:cs/>
        </w:rPr>
        <w:t>จารย์ที่ปรึกษา (  ) วิทยานิพนธ์</w:t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(  ) การค้นคว้าอิสระ เห็นชอบแล้ว และขอเสนอรายชื่อคณะกรรมการสอบเค้าโครงฯ โดยมีคุณสมบัติครบถ้วน </w:t>
      </w:r>
    </w:p>
    <w:p w14:paraId="6CE33D0A" w14:textId="56FC3778" w:rsidR="00450804" w:rsidRPr="00251A3D" w:rsidRDefault="00375016" w:rsidP="00EE0FF1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1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>.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ประธานกรรมการการสอบ</w:t>
      </w:r>
      <w:r w:rsidR="009302AA" w:rsidRPr="00251A3D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64A98AB6" w14:textId="24E8C80B" w:rsidR="00450804" w:rsidRPr="00251A3D" w:rsidRDefault="00375016" w:rsidP="00EE0FF1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2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>.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กรรมการ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</w:p>
    <w:p w14:paraId="1D13A5D2" w14:textId="7FA9EF0E" w:rsidR="00375016" w:rsidRPr="00251A3D" w:rsidRDefault="00375016" w:rsidP="00EE0FF1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3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>.</w:t>
      </w:r>
      <w:r w:rsidR="009302AA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</w:t>
      </w:r>
      <w:r w:rsidR="009302AA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กรรมการ</w:t>
      </w:r>
    </w:p>
    <w:p w14:paraId="499AE25D" w14:textId="510208E4" w:rsidR="00375016" w:rsidRPr="00251A3D" w:rsidRDefault="00375016" w:rsidP="00EE0FF1">
      <w:pPr>
        <w:spacing w:after="0"/>
        <w:ind w:firstLine="72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>4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.                                                                               </w:t>
      </w:r>
      <w:r w:rsidR="00251A3D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กรรมการ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</w:p>
    <w:p w14:paraId="685F3A24" w14:textId="77777777" w:rsidR="00806288" w:rsidRDefault="00806288" w:rsidP="00375016">
      <w:pPr>
        <w:spacing w:after="0"/>
        <w:rPr>
          <w:rFonts w:ascii="TH SarabunPSK" w:hAnsi="TH SarabunPSK" w:cs="TH SarabunPSK"/>
          <w:sz w:val="24"/>
          <w:szCs w:val="24"/>
        </w:rPr>
      </w:pPr>
    </w:p>
    <w:p w14:paraId="573B5F7A" w14:textId="1150EB4A" w:rsidR="00B82321" w:rsidRPr="00251A3D" w:rsidRDefault="00375016" w:rsidP="00375016">
      <w:pPr>
        <w:spacing w:after="0"/>
        <w:rPr>
          <w:rFonts w:ascii="TH SarabunPSK" w:hAnsi="TH SarabunPSK" w:cs="TH SarabunPSK"/>
          <w:sz w:val="24"/>
          <w:szCs w:val="24"/>
        </w:rPr>
      </w:pP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   </w:t>
      </w:r>
      <w:r w:rsidR="009302AA" w:rsidRPr="00251A3D">
        <w:rPr>
          <w:rFonts w:ascii="TH SarabunPSK" w:hAnsi="TH SarabunPSK" w:cs="TH SarabunPSK" w:hint="cs"/>
          <w:sz w:val="24"/>
          <w:szCs w:val="24"/>
          <w:cs/>
        </w:rPr>
        <w:t xml:space="preserve">           </w:t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กำหนดสอบ</w:t>
      </w:r>
      <w:r w:rsidR="00251A3D">
        <w:rPr>
          <w:rFonts w:ascii="TH SarabunPSK" w:hAnsi="TH SarabunPSK" w:cs="TH SarabunPSK" w:hint="cs"/>
          <w:sz w:val="24"/>
          <w:szCs w:val="24"/>
          <w:cs/>
        </w:rPr>
        <w:t>ในวันที่</w:t>
      </w:r>
      <w:r w:rsidR="00251A3D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</w:t>
      </w:r>
      <w:r w:rsidR="00251A3D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เดือน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</w:t>
      </w:r>
      <w:r w:rsidR="00251A3D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พ.ศ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>.</w:t>
      </w:r>
      <w:r w:rsidR="00251A3D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 w:rsid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</w:t>
      </w:r>
      <w:r w:rsidR="00251A3D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  <w:r w:rsidR="00251A3D" w:rsidRPr="00251A3D">
        <w:rPr>
          <w:rFonts w:ascii="TH SarabunPSK" w:hAnsi="TH SarabunPSK" w:cs="TH SarabunPSK" w:hint="cs"/>
          <w:sz w:val="24"/>
          <w:szCs w:val="24"/>
          <w:cs/>
        </w:rPr>
        <w:t>เวลา</w:t>
      </w:r>
      <w:r w:rsidR="00251A3D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="00251A3D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 w:rsidR="009302AA" w:rsidRPr="00251A3D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9302AA" w:rsidRPr="00251A3D">
        <w:rPr>
          <w:rFonts w:ascii="TH SarabunPSK" w:hAnsi="TH SarabunPSK" w:cs="TH SarabunPSK"/>
          <w:sz w:val="24"/>
          <w:szCs w:val="24"/>
          <w:cs/>
        </w:rPr>
        <w:t xml:space="preserve">  </w:t>
      </w:r>
    </w:p>
    <w:p w14:paraId="1BCAB2B9" w14:textId="75EAF27D" w:rsidR="00450804" w:rsidRDefault="00251A3D" w:rsidP="0045080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 w:rsidR="00DF0E3A">
        <w:rPr>
          <w:rFonts w:ascii="TH SarabunPSK" w:hAnsi="TH SarabunPSK" w:cs="TH SarabunPSK" w:hint="cs"/>
          <w:sz w:val="24"/>
          <w:szCs w:val="24"/>
          <w:cs/>
        </w:rPr>
        <w:t>สถานที่/ห้อง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  <w:r w:rsidRPr="00251A3D">
        <w:rPr>
          <w:rFonts w:ascii="TH SarabunPSK" w:hAnsi="TH SarabunPSK" w:cs="TH SarabunPSK" w:hint="cs"/>
          <w:sz w:val="24"/>
          <w:szCs w:val="24"/>
          <w:cs/>
        </w:rPr>
        <w:t xml:space="preserve">อาคาร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364FBEF9" w14:textId="77777777" w:rsidR="00B10B84" w:rsidRPr="00B10B84" w:rsidRDefault="00DF0E3A" w:rsidP="00450804">
      <w:pPr>
        <w:spacing w:after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24"/>
          <w:szCs w:val="24"/>
        </w:rPr>
        <w:tab/>
      </w:r>
      <w:r>
        <w:rPr>
          <w:rFonts w:ascii="TH SarabunPSK" w:hAnsi="TH SarabunPSK" w:cs="TH SarabunPSK"/>
          <w:sz w:val="24"/>
          <w:szCs w:val="24"/>
        </w:rPr>
        <w:tab/>
      </w:r>
    </w:p>
    <w:p w14:paraId="7C9E66B1" w14:textId="43D7360C" w:rsidR="00DF0E3A" w:rsidRDefault="00DF0E3A" w:rsidP="00B10B84">
      <w:pPr>
        <w:spacing w:after="0"/>
        <w:ind w:left="720"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="00B10B84"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="00B10B84"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 w:rsidR="00B10B84">
        <w:rPr>
          <w:rFonts w:ascii="TH SarabunPSK" w:hAnsi="TH SarabunPSK" w:cs="TH SarabunPSK" w:hint="cs"/>
          <w:sz w:val="24"/>
          <w:szCs w:val="24"/>
          <w:cs/>
        </w:rPr>
        <w:t>อาจารย์ที่ปรึกษาหลัก</w:t>
      </w:r>
      <w:r w:rsidR="00B10B84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 </w:t>
      </w:r>
      <w:r w:rsidR="00B10B84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="00B10B84"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7FE42399" w14:textId="7C17C0E3" w:rsidR="00B10B84" w:rsidRPr="00B10B84" w:rsidRDefault="00B10B84" w:rsidP="00450804">
      <w:pPr>
        <w:spacing w:after="0"/>
        <w:rPr>
          <w:rFonts w:ascii="TH SarabunPSK" w:hAnsi="TH SarabunPSK" w:cs="TH SarabunPSK"/>
          <w:sz w:val="24"/>
          <w:szCs w:val="24"/>
          <w:cs/>
        </w:rPr>
      </w:pP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>)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 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>พ.ศ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</w:p>
    <w:p w14:paraId="4369F29E" w14:textId="20BD8689" w:rsidR="00251A3D" w:rsidRDefault="00251A3D" w:rsidP="0045080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3. ความเห็นประธา</w:t>
      </w:r>
      <w:r w:rsidRPr="0015685A">
        <w:rPr>
          <w:rFonts w:ascii="TH SarabunPSK" w:hAnsi="TH SarabunPSK" w:cs="TH SarabunPSK" w:hint="cs"/>
          <w:sz w:val="24"/>
          <w:szCs w:val="24"/>
          <w:cs/>
        </w:rPr>
        <w:t>นกรรมการ</w:t>
      </w:r>
      <w:r w:rsidR="0015685A">
        <w:rPr>
          <w:rFonts w:ascii="TH SarabunPSK" w:hAnsi="TH SarabunPSK" w:cs="TH SarabunPSK" w:hint="cs"/>
          <w:sz w:val="24"/>
          <w:szCs w:val="24"/>
          <w:cs/>
        </w:rPr>
        <w:t>บริหาร</w:t>
      </w:r>
      <w:r w:rsidRPr="0015685A">
        <w:rPr>
          <w:rFonts w:ascii="TH SarabunPSK" w:hAnsi="TH SarabunPSK" w:cs="TH SarabunPSK" w:hint="cs"/>
          <w:sz w:val="24"/>
          <w:szCs w:val="24"/>
          <w:cs/>
        </w:rPr>
        <w:t>หลักสูตร</w:t>
      </w:r>
    </w:p>
    <w:p w14:paraId="5E2551B1" w14:textId="77777777" w:rsidR="00251A3D" w:rsidRDefault="00251A3D" w:rsidP="00450804">
      <w:pPr>
        <w:spacing w:after="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 ) ควรอนุมัติ  กำหนดให้มีการสอบ ในวันที่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พ.ศ.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  <w:r w:rsidRPr="00251A3D">
        <w:rPr>
          <w:rFonts w:ascii="TH SarabunPSK" w:hAnsi="TH SarabunPSK" w:cs="TH SarabunPSK" w:hint="cs"/>
          <w:sz w:val="24"/>
          <w:szCs w:val="24"/>
          <w:cs/>
        </w:rPr>
        <w:t>เวลา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</w:t>
      </w:r>
    </w:p>
    <w:p w14:paraId="7BBBDC62" w14:textId="6E503813" w:rsidR="00251A3D" w:rsidRDefault="00251A3D" w:rsidP="00251A3D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(   ) ไม่สมควรอนุมัติ  เนื่องจาก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020F7B5D" w14:textId="77777777" w:rsidR="00251A3D" w:rsidRDefault="00251A3D" w:rsidP="00251A3D">
      <w:pPr>
        <w:spacing w:after="0"/>
        <w:ind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                                                                          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</w:r>
    </w:p>
    <w:p w14:paraId="4A71DB87" w14:textId="59F0332C" w:rsidR="00B10B84" w:rsidRDefault="00B10B84" w:rsidP="00B10B84">
      <w:pPr>
        <w:spacing w:after="0"/>
        <w:ind w:left="720"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24"/>
          <w:cs/>
        </w:rPr>
        <w:t>ประธานกรรมการบริหารหลักสูตร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 xml:space="preserve"> </w:t>
      </w:r>
    </w:p>
    <w:p w14:paraId="0CFFB81E" w14:textId="77777777" w:rsidR="00B10B84" w:rsidRDefault="00B10B84" w:rsidP="00B10B84">
      <w:pPr>
        <w:spacing w:after="0"/>
        <w:rPr>
          <w:rFonts w:ascii="TH SarabunPSK" w:hAnsi="TH SarabunPSK" w:cs="TH SarabunPSK"/>
          <w:sz w:val="24"/>
          <w:szCs w:val="24"/>
        </w:rPr>
      </w:pP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>)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 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>พ.ศ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</w:p>
    <w:p w14:paraId="6EE809C1" w14:textId="01175C57" w:rsidR="00B10B84" w:rsidRDefault="00B10B84" w:rsidP="00B10B8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sz w:val="24"/>
          <w:szCs w:val="24"/>
          <w:cs/>
        </w:rPr>
        <w:t>4. ความเห็นคณบดี</w:t>
      </w:r>
    </w:p>
    <w:p w14:paraId="783E32EE" w14:textId="77CE97A2" w:rsidR="00B10B84" w:rsidRDefault="00B10B84" w:rsidP="00B10B8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>(  ) อนุมัติ   (   ) ไม่อนุมัติ เนื่องจาก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</w:p>
    <w:p w14:paraId="6964F1C8" w14:textId="5BB42CDC" w:rsidR="00B10B84" w:rsidRDefault="00B10B84" w:rsidP="00B10B84">
      <w:pPr>
        <w:spacing w:after="0"/>
        <w:ind w:left="720" w:firstLine="720"/>
        <w:rPr>
          <w:rFonts w:ascii="TH SarabunPSK" w:hAnsi="TH SarabunPSK" w:cs="TH SarabunPSK"/>
          <w:sz w:val="24"/>
          <w:szCs w:val="24"/>
          <w:u w:val="dotted"/>
        </w:rPr>
      </w:pPr>
      <w:r>
        <w:rPr>
          <w:rFonts w:ascii="TH SarabunPSK" w:hAnsi="TH SarabunPSK" w:cs="TH SarabunPSK" w:hint="cs"/>
          <w:sz w:val="24"/>
          <w:szCs w:val="24"/>
          <w:cs/>
        </w:rPr>
        <w:t>ลงชื่อ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</w:t>
      </w:r>
      <w:r>
        <w:rPr>
          <w:rFonts w:ascii="TH SarabunPSK" w:hAnsi="TH SarabunPSK" w:cs="TH SarabunPSK" w:hint="cs"/>
          <w:sz w:val="24"/>
          <w:szCs w:val="24"/>
          <w:cs/>
        </w:rPr>
        <w:t>คณบดี</w:t>
      </w:r>
      <w:bookmarkStart w:id="0" w:name="_GoBack"/>
      <w:bookmarkEnd w:id="0"/>
    </w:p>
    <w:p w14:paraId="609C7B71" w14:textId="77777777" w:rsidR="00B10B84" w:rsidRDefault="00B10B84" w:rsidP="00B10B84">
      <w:pPr>
        <w:spacing w:after="0"/>
        <w:rPr>
          <w:rFonts w:ascii="TH SarabunPSK" w:hAnsi="TH SarabunPSK" w:cs="TH SarabunPSK"/>
          <w:sz w:val="24"/>
          <w:szCs w:val="24"/>
        </w:rPr>
      </w:pP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 w:rsidRPr="00B10B84">
        <w:rPr>
          <w:rFonts w:ascii="TH SarabunPSK" w:hAnsi="TH SarabunPSK" w:cs="TH SarabunPSK" w:hint="cs"/>
          <w:sz w:val="24"/>
          <w:szCs w:val="24"/>
          <w:cs/>
        </w:rPr>
        <w:tab/>
      </w:r>
      <w:r>
        <w:rPr>
          <w:rFonts w:ascii="TH SarabunPSK" w:hAnsi="TH SarabunPSK" w:cs="TH SarabunPSK" w:hint="cs"/>
          <w:sz w:val="24"/>
          <w:szCs w:val="24"/>
          <w:cs/>
        </w:rPr>
        <w:t xml:space="preserve">      ( 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       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/>
          <w:sz w:val="24"/>
          <w:szCs w:val="24"/>
          <w:u w:val="dotted"/>
          <w:cs/>
        </w:rPr>
        <w:t>)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 วันที่</w:t>
      </w:r>
      <w:r w:rsidRPr="00251A3D"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 xml:space="preserve"> เดือน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    </w:t>
      </w:r>
      <w:r w:rsidRPr="00B10B84">
        <w:rPr>
          <w:rFonts w:ascii="TH SarabunPSK" w:hAnsi="TH SarabunPSK" w:cs="TH SarabunPSK" w:hint="cs"/>
          <w:sz w:val="24"/>
          <w:szCs w:val="24"/>
          <w:cs/>
        </w:rPr>
        <w:t>พ.ศ</w:t>
      </w:r>
      <w:r>
        <w:rPr>
          <w:rFonts w:ascii="TH SarabunPSK" w:hAnsi="TH SarabunPSK" w:cs="TH SarabunPSK" w:hint="cs"/>
          <w:sz w:val="24"/>
          <w:szCs w:val="24"/>
          <w:u w:val="dotted"/>
          <w:cs/>
        </w:rPr>
        <w:t xml:space="preserve">                     </w:t>
      </w:r>
      <w:r w:rsidRPr="00251A3D">
        <w:rPr>
          <w:rFonts w:ascii="TH SarabunPSK" w:hAnsi="TH SarabunPSK" w:cs="TH SarabunPSK"/>
          <w:sz w:val="24"/>
          <w:szCs w:val="24"/>
          <w:u w:val="dotted"/>
          <w:cs/>
        </w:rPr>
        <w:tab/>
        <w:t xml:space="preserve">    </w:t>
      </w:r>
    </w:p>
    <w:p w14:paraId="2A29EAC3" w14:textId="2DE09A46" w:rsidR="00B10B84" w:rsidRDefault="00B10B84" w:rsidP="00787DA3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0EF6FC90" w14:textId="5D01DB70" w:rsidR="003A21D7" w:rsidRPr="00B10B84" w:rsidRDefault="001B65DF" w:rsidP="00787DA3">
      <w:pPr>
        <w:spacing w:after="0"/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2C17D2" wp14:editId="60989E4B">
                <wp:simplePos x="0" y="0"/>
                <wp:positionH relativeFrom="page">
                  <wp:posOffset>5217160</wp:posOffset>
                </wp:positionH>
                <wp:positionV relativeFrom="paragraph">
                  <wp:posOffset>412750</wp:posOffset>
                </wp:positionV>
                <wp:extent cx="1810575" cy="292608"/>
                <wp:effectExtent l="0" t="0" r="18415" b="127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0575" cy="2926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778751" w14:textId="5EEE8239" w:rsidR="00B10B84" w:rsidRPr="00B84F36" w:rsidRDefault="001B65DF" w:rsidP="00B10B84">
                            <w:pPr>
                              <w:rPr>
                                <w:sz w:val="24"/>
                                <w:szCs w:val="24"/>
                                <w:cs/>
                              </w:rPr>
                            </w:pPr>
                            <w:r w:rsidRPr="00B84F36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วันปรับปรุงแก้ไข 8 มีนาคม 2565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C17D2" id="Text Box 4" o:spid="_x0000_s1027" type="#_x0000_t202" style="position:absolute;margin-left:410.8pt;margin-top:32.5pt;width:142.55pt;height:23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" fillcolor="white [3201]" strokecolor="white [3212]" strokeweight=".5pt">
                <v:textbox>
                  <w:txbxContent>
                    <w:p w14:paraId="3B778751" w14:textId="5EEE8239" w:rsidR="00B10B84" w:rsidRPr="00B84F36" w:rsidRDefault="001B65DF" w:rsidP="00B10B84">
                      <w:pPr>
                        <w:rPr>
                          <w:sz w:val="24"/>
                          <w:szCs w:val="24"/>
                          <w:cs/>
                        </w:rPr>
                      </w:pPr>
                      <w:r w:rsidRPr="00B84F36">
                        <w:rPr>
                          <w:rFonts w:ascii="TH SarabunPSK" w:hAnsi="TH SarabunPSK" w:cs="TH SarabunPSK" w:hint="cs"/>
                          <w:sz w:val="24"/>
                          <w:szCs w:val="24"/>
                          <w:cs/>
                        </w:rPr>
                        <w:t>วันปรับปรุงแก้ไข 8 มีนาคม 2565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3A21D7" w:rsidRPr="00B10B84" w:rsidSect="00F2695B">
      <w:pgSz w:w="11906" w:h="16838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24A4C2" w14:textId="77777777" w:rsidR="00325A69" w:rsidRDefault="00325A69" w:rsidP="003A21D7">
      <w:pPr>
        <w:spacing w:after="0" w:line="240" w:lineRule="auto"/>
      </w:pPr>
      <w:r>
        <w:separator/>
      </w:r>
    </w:p>
  </w:endnote>
  <w:endnote w:type="continuationSeparator" w:id="0">
    <w:p w14:paraId="0B0BB462" w14:textId="77777777" w:rsidR="00325A69" w:rsidRDefault="00325A69" w:rsidP="003A2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60E54" w14:textId="77777777" w:rsidR="00325A69" w:rsidRDefault="00325A69" w:rsidP="003A21D7">
      <w:pPr>
        <w:spacing w:after="0" w:line="240" w:lineRule="auto"/>
      </w:pPr>
      <w:r>
        <w:separator/>
      </w:r>
    </w:p>
  </w:footnote>
  <w:footnote w:type="continuationSeparator" w:id="0">
    <w:p w14:paraId="1F7D1643" w14:textId="77777777" w:rsidR="00325A69" w:rsidRDefault="00325A69" w:rsidP="003A21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1D7"/>
    <w:rsid w:val="00003C64"/>
    <w:rsid w:val="00005ED1"/>
    <w:rsid w:val="00027097"/>
    <w:rsid w:val="000D7CA4"/>
    <w:rsid w:val="000E1F94"/>
    <w:rsid w:val="0015685A"/>
    <w:rsid w:val="00197B68"/>
    <w:rsid w:val="001B0E2F"/>
    <w:rsid w:val="001B65DF"/>
    <w:rsid w:val="001F04F3"/>
    <w:rsid w:val="00251A3D"/>
    <w:rsid w:val="002A2AD4"/>
    <w:rsid w:val="002E0970"/>
    <w:rsid w:val="002F792D"/>
    <w:rsid w:val="00313934"/>
    <w:rsid w:val="00325A69"/>
    <w:rsid w:val="00337A52"/>
    <w:rsid w:val="00375016"/>
    <w:rsid w:val="003A21D7"/>
    <w:rsid w:val="00450804"/>
    <w:rsid w:val="005B719B"/>
    <w:rsid w:val="005E3944"/>
    <w:rsid w:val="005F4B0E"/>
    <w:rsid w:val="00613E2D"/>
    <w:rsid w:val="00621B2C"/>
    <w:rsid w:val="006A7A67"/>
    <w:rsid w:val="00702BA6"/>
    <w:rsid w:val="00746B39"/>
    <w:rsid w:val="00787DA3"/>
    <w:rsid w:val="007E0532"/>
    <w:rsid w:val="00804528"/>
    <w:rsid w:val="00806288"/>
    <w:rsid w:val="008C188B"/>
    <w:rsid w:val="009270C2"/>
    <w:rsid w:val="009302AA"/>
    <w:rsid w:val="00995DBA"/>
    <w:rsid w:val="00A42018"/>
    <w:rsid w:val="00AD0576"/>
    <w:rsid w:val="00B10B84"/>
    <w:rsid w:val="00B672F3"/>
    <w:rsid w:val="00B82321"/>
    <w:rsid w:val="00B84F36"/>
    <w:rsid w:val="00C85CA4"/>
    <w:rsid w:val="00CA1A22"/>
    <w:rsid w:val="00CC1A29"/>
    <w:rsid w:val="00CD2402"/>
    <w:rsid w:val="00CF6458"/>
    <w:rsid w:val="00D05614"/>
    <w:rsid w:val="00DD7705"/>
    <w:rsid w:val="00DF0E3A"/>
    <w:rsid w:val="00E540D7"/>
    <w:rsid w:val="00EC5AC3"/>
    <w:rsid w:val="00ED47F7"/>
    <w:rsid w:val="00EE0FF1"/>
    <w:rsid w:val="00EE77AC"/>
    <w:rsid w:val="00EF7D10"/>
    <w:rsid w:val="00F2695B"/>
    <w:rsid w:val="00F26F37"/>
    <w:rsid w:val="00F32F75"/>
    <w:rsid w:val="00FA4542"/>
    <w:rsid w:val="00FE69F5"/>
    <w:rsid w:val="00FF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9D098"/>
  <w15:chartTrackingRefBased/>
  <w15:docId w15:val="{E35DBCC7-F0B2-4FBE-9C98-E8EA429B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1D7"/>
  </w:style>
  <w:style w:type="paragraph" w:styleId="Footer">
    <w:name w:val="footer"/>
    <w:basedOn w:val="Normal"/>
    <w:link w:val="FooterChar"/>
    <w:uiPriority w:val="99"/>
    <w:unhideWhenUsed/>
    <w:rsid w:val="003A21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Rmutto68</dc:creator>
  <cp:keywords/>
  <dc:description/>
  <cp:lastModifiedBy>HP280</cp:lastModifiedBy>
  <cp:revision>11</cp:revision>
  <cp:lastPrinted>2022-05-17T09:29:00Z</cp:lastPrinted>
  <dcterms:created xsi:type="dcterms:W3CDTF">2022-05-17T04:38:00Z</dcterms:created>
  <dcterms:modified xsi:type="dcterms:W3CDTF">2022-12-26T08:37:00Z</dcterms:modified>
</cp:coreProperties>
</file>