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8BAA1" w14:textId="77777777" w:rsidR="00CE4009" w:rsidRPr="00A53E73" w:rsidRDefault="00792799" w:rsidP="00A53E73">
      <w:pPr>
        <w:jc w:val="center"/>
        <w:rPr>
          <w:b/>
          <w:bCs/>
          <w:sz w:val="36"/>
          <w:szCs w:val="36"/>
        </w:rPr>
      </w:pPr>
      <w:r w:rsidRPr="00A53E73">
        <w:rPr>
          <w:rFonts w:hint="cs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14:paraId="298C6DD5" w14:textId="77777777" w:rsidR="00A53E73" w:rsidRPr="00A53E73" w:rsidRDefault="00A53E73">
      <w:pPr>
        <w:rPr>
          <w:b/>
          <w:bCs/>
        </w:rPr>
      </w:pPr>
    </w:p>
    <w:p w14:paraId="0B5E58D4" w14:textId="77777777" w:rsidR="00792799" w:rsidRPr="00266F90" w:rsidRDefault="00792799" w:rsidP="00A53E73">
      <w:pPr>
        <w:tabs>
          <w:tab w:val="right" w:pos="8280"/>
        </w:tabs>
        <w:rPr>
          <w:b/>
          <w:bCs/>
        </w:rPr>
      </w:pPr>
      <w:r w:rsidRPr="00266F90">
        <w:rPr>
          <w:b/>
          <w:bCs/>
          <w:cs/>
        </w:rPr>
        <w:t>ผลงานทางวิชาการประเภท</w:t>
      </w:r>
      <w:r w:rsidR="002D41F3" w:rsidRPr="00266F90">
        <w:rPr>
          <w:b/>
          <w:bCs/>
          <w:u w:val="dotted"/>
          <w:cs/>
        </w:rPr>
        <w:t xml:space="preserve"> </w:t>
      </w:r>
      <w:r w:rsidR="00A740CE">
        <w:rPr>
          <w:b/>
          <w:bCs/>
          <w:u w:val="dotted"/>
        </w:rPr>
        <w:t xml:space="preserve">  </w:t>
      </w:r>
      <w:r w:rsidR="006C429D">
        <w:rPr>
          <w:rFonts w:hint="cs"/>
          <w:u w:val="dotted"/>
          <w:cs/>
        </w:rPr>
        <w:t xml:space="preserve"> </w:t>
      </w:r>
      <w:r w:rsidR="00266F90">
        <w:rPr>
          <w:u w:val="dotted"/>
          <w:cs/>
        </w:rPr>
        <w:tab/>
      </w:r>
    </w:p>
    <w:p w14:paraId="3D826554" w14:textId="77777777" w:rsidR="008A728A" w:rsidRPr="00853550" w:rsidRDefault="00792799" w:rsidP="008C06E8">
      <w:pPr>
        <w:pStyle w:val="a4"/>
        <w:tabs>
          <w:tab w:val="left" w:pos="7938"/>
        </w:tabs>
        <w:ind w:left="0" w:right="87"/>
        <w:rPr>
          <w:rFonts w:cs="TH SarabunPSK"/>
          <w:color w:val="000000" w:themeColor="text1"/>
          <w:szCs w:val="32"/>
          <w:u w:val="dotted"/>
        </w:rPr>
      </w:pPr>
      <w:r w:rsidRPr="00266F90">
        <w:rPr>
          <w:rFonts w:cs="TH SarabunPSK"/>
          <w:b/>
          <w:bCs/>
          <w:cs/>
        </w:rPr>
        <w:t>เรื่อง</w:t>
      </w:r>
      <w:r w:rsidR="00853550" w:rsidRPr="00853550">
        <w:rPr>
          <w:rFonts w:cs="TH SarabunPSK"/>
          <w:b/>
          <w:bCs/>
          <w:u w:val="dotted"/>
        </w:rPr>
        <w:t xml:space="preserve"> </w:t>
      </w:r>
      <w:r w:rsidR="002D41F3" w:rsidRPr="00853550">
        <w:rPr>
          <w:rFonts w:cs="TH SarabunPSK"/>
          <w:u w:val="dotted"/>
          <w:cs/>
        </w:rPr>
        <w:t xml:space="preserve"> </w:t>
      </w:r>
      <w:r w:rsidR="008A728A" w:rsidRPr="008A728A">
        <w:rPr>
          <w:u w:val="dotted"/>
        </w:rPr>
        <w:tab/>
      </w:r>
    </w:p>
    <w:p w14:paraId="4E7616B7" w14:textId="77777777" w:rsidR="00792799" w:rsidRPr="00266F90" w:rsidRDefault="00792799" w:rsidP="00A53E73">
      <w:pPr>
        <w:tabs>
          <w:tab w:val="right" w:pos="8280"/>
        </w:tabs>
        <w:rPr>
          <w:b/>
          <w:bCs/>
        </w:rPr>
      </w:pPr>
      <w:r w:rsidRPr="00266F90">
        <w:rPr>
          <w:b/>
          <w:bCs/>
          <w:cs/>
        </w:rPr>
        <w:t>ผู้ร่วมงาน จำนวน</w:t>
      </w:r>
      <w:r w:rsidRPr="00266F90">
        <w:rPr>
          <w:b/>
          <w:bCs/>
          <w:u w:val="dotted"/>
          <w:cs/>
        </w:rPr>
        <w:t xml:space="preserve"> </w:t>
      </w:r>
      <w:r w:rsidR="00A53E73" w:rsidRPr="00266F90">
        <w:rPr>
          <w:b/>
          <w:bCs/>
          <w:u w:val="dotted"/>
          <w:cs/>
        </w:rPr>
        <w:t xml:space="preserve">     </w:t>
      </w:r>
      <w:r w:rsidRPr="00266F90">
        <w:rPr>
          <w:b/>
          <w:bCs/>
          <w:u w:val="dotted"/>
          <w:cs/>
        </w:rPr>
        <w:t xml:space="preserve"> </w:t>
      </w:r>
      <w:r w:rsidR="00A53E73" w:rsidRPr="00266F90">
        <w:rPr>
          <w:b/>
          <w:bCs/>
          <w:u w:val="dotted"/>
          <w:cs/>
        </w:rPr>
        <w:t xml:space="preserve">      </w:t>
      </w:r>
      <w:r w:rsidRPr="00266F90">
        <w:rPr>
          <w:b/>
          <w:bCs/>
          <w:cs/>
        </w:rPr>
        <w:t>คน  ดังนี้</w:t>
      </w:r>
    </w:p>
    <w:p w14:paraId="23524419" w14:textId="77777777" w:rsidR="00A53E73" w:rsidRPr="00A53E73" w:rsidRDefault="00A53E73" w:rsidP="00A53E73">
      <w:pPr>
        <w:tabs>
          <w:tab w:val="right" w:pos="8280"/>
        </w:tabs>
        <w:rPr>
          <w:b/>
          <w:bCs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A53E73" w:rsidRPr="00A53E73" w14:paraId="69D9B097" w14:textId="77777777" w:rsidTr="008C06E8">
        <w:tc>
          <w:tcPr>
            <w:tcW w:w="2972" w:type="dxa"/>
          </w:tcPr>
          <w:p w14:paraId="260B2FDA" w14:textId="77777777" w:rsidR="00A53E73" w:rsidRPr="00A53E73" w:rsidRDefault="00A53E73" w:rsidP="00A53E73">
            <w:pPr>
              <w:jc w:val="center"/>
              <w:rPr>
                <w:b/>
                <w:bCs/>
              </w:rPr>
            </w:pPr>
            <w:r w:rsidRPr="00A53E73">
              <w:rPr>
                <w:rFonts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5528" w:type="dxa"/>
          </w:tcPr>
          <w:p w14:paraId="16377D96" w14:textId="77777777" w:rsidR="00A53E73" w:rsidRPr="00A53E73" w:rsidRDefault="00A53E73" w:rsidP="00A53E73">
            <w:pPr>
              <w:jc w:val="center"/>
              <w:rPr>
                <w:b/>
                <w:bCs/>
              </w:rPr>
            </w:pPr>
            <w:r w:rsidRPr="00A53E73">
              <w:rPr>
                <w:rFonts w:hint="cs"/>
                <w:b/>
                <w:bCs/>
                <w:cs/>
              </w:rPr>
              <w:t>ปริมาณงานร้อยละ/บทบาทและหน้าที่</w:t>
            </w:r>
          </w:p>
        </w:tc>
      </w:tr>
      <w:tr w:rsidR="00A53E73" w:rsidRPr="00A53E73" w14:paraId="0C960F5E" w14:textId="77777777" w:rsidTr="008C06E8">
        <w:tc>
          <w:tcPr>
            <w:tcW w:w="2972" w:type="dxa"/>
          </w:tcPr>
          <w:p w14:paraId="5F588D89" w14:textId="77777777" w:rsidR="00266F90" w:rsidRDefault="00266F90" w:rsidP="008C06E8"/>
          <w:p w14:paraId="633AA433" w14:textId="77777777" w:rsidR="006C429D" w:rsidRPr="008C06E8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5BBA13CA" w14:textId="77777777" w:rsidR="00A53E73" w:rsidRPr="008C06E8" w:rsidRDefault="00A53E73" w:rsidP="00792799">
            <w:pPr>
              <w:rPr>
                <w:cs/>
              </w:rPr>
            </w:pPr>
          </w:p>
        </w:tc>
      </w:tr>
      <w:tr w:rsidR="00A53E73" w:rsidRPr="00A53E73" w14:paraId="2799D51F" w14:textId="77777777" w:rsidTr="008C06E8">
        <w:tc>
          <w:tcPr>
            <w:tcW w:w="2972" w:type="dxa"/>
          </w:tcPr>
          <w:p w14:paraId="73D83A99" w14:textId="77777777" w:rsidR="008F7AE5" w:rsidRDefault="008F7AE5" w:rsidP="008C06E8"/>
          <w:p w14:paraId="494CFB4A" w14:textId="77777777" w:rsidR="006C429D" w:rsidRPr="008C06E8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29511B87" w14:textId="77777777" w:rsidR="00A53E73" w:rsidRPr="008C06E8" w:rsidRDefault="00A53E73" w:rsidP="00792799">
            <w:pPr>
              <w:rPr>
                <w:cs/>
              </w:rPr>
            </w:pPr>
          </w:p>
        </w:tc>
      </w:tr>
      <w:tr w:rsidR="00A740CE" w:rsidRPr="00A53E73" w14:paraId="63218C83" w14:textId="77777777" w:rsidTr="008C06E8">
        <w:tc>
          <w:tcPr>
            <w:tcW w:w="2972" w:type="dxa"/>
          </w:tcPr>
          <w:p w14:paraId="5391E040" w14:textId="77777777" w:rsidR="00A740CE" w:rsidRDefault="00A740CE" w:rsidP="008C06E8"/>
          <w:p w14:paraId="1E54D6DC" w14:textId="77777777" w:rsidR="006C429D" w:rsidRPr="008C06E8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37C38712" w14:textId="77777777" w:rsidR="00A740CE" w:rsidRPr="008C06E8" w:rsidRDefault="00A740CE" w:rsidP="00A740CE">
            <w:pPr>
              <w:rPr>
                <w:cs/>
              </w:rPr>
            </w:pPr>
          </w:p>
        </w:tc>
      </w:tr>
      <w:tr w:rsidR="006C429D" w:rsidRPr="00A53E73" w14:paraId="062EEF64" w14:textId="77777777" w:rsidTr="008C06E8">
        <w:tc>
          <w:tcPr>
            <w:tcW w:w="2972" w:type="dxa"/>
          </w:tcPr>
          <w:p w14:paraId="191868AA" w14:textId="77777777" w:rsidR="006C429D" w:rsidRDefault="006C429D" w:rsidP="008C06E8"/>
          <w:p w14:paraId="58740AE3" w14:textId="77777777" w:rsidR="006C429D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76D28B17" w14:textId="77777777" w:rsidR="006C429D" w:rsidRPr="008C06E8" w:rsidRDefault="006C429D" w:rsidP="00A740CE">
            <w:pPr>
              <w:rPr>
                <w:cs/>
              </w:rPr>
            </w:pPr>
          </w:p>
        </w:tc>
      </w:tr>
      <w:tr w:rsidR="006C429D" w:rsidRPr="00A53E73" w14:paraId="37984826" w14:textId="77777777" w:rsidTr="008C06E8">
        <w:tc>
          <w:tcPr>
            <w:tcW w:w="2972" w:type="dxa"/>
          </w:tcPr>
          <w:p w14:paraId="51A27085" w14:textId="77777777" w:rsidR="006C429D" w:rsidRDefault="006C429D" w:rsidP="008C06E8"/>
          <w:p w14:paraId="5FC38A10" w14:textId="77777777" w:rsidR="006C429D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6B94694B" w14:textId="77777777" w:rsidR="006C429D" w:rsidRPr="008C06E8" w:rsidRDefault="006C429D" w:rsidP="00A740CE">
            <w:pPr>
              <w:rPr>
                <w:cs/>
              </w:rPr>
            </w:pPr>
          </w:p>
        </w:tc>
      </w:tr>
      <w:tr w:rsidR="006C429D" w:rsidRPr="00A53E73" w14:paraId="0CB1A925" w14:textId="77777777" w:rsidTr="008C06E8">
        <w:tc>
          <w:tcPr>
            <w:tcW w:w="2972" w:type="dxa"/>
          </w:tcPr>
          <w:p w14:paraId="6814B4D7" w14:textId="77777777" w:rsidR="006C429D" w:rsidRDefault="006C429D" w:rsidP="008C06E8"/>
          <w:p w14:paraId="7D6A908A" w14:textId="77777777" w:rsidR="006C429D" w:rsidRDefault="006C429D" w:rsidP="008C06E8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7C3808AC" w14:textId="77777777" w:rsidR="006C429D" w:rsidRPr="008C06E8" w:rsidRDefault="006C429D" w:rsidP="00A740CE">
            <w:pPr>
              <w:rPr>
                <w:cs/>
              </w:rPr>
            </w:pPr>
          </w:p>
        </w:tc>
      </w:tr>
    </w:tbl>
    <w:p w14:paraId="16B2B142" w14:textId="77777777" w:rsidR="00844E5A" w:rsidRPr="00FF7C14" w:rsidRDefault="00844E5A" w:rsidP="00792799">
      <w:pPr>
        <w:rPr>
          <w:b/>
          <w:bCs/>
          <w:sz w:val="36"/>
          <w:szCs w:val="36"/>
        </w:rPr>
      </w:pPr>
    </w:p>
    <w:p w14:paraId="6046E905" w14:textId="77777777" w:rsidR="00792799" w:rsidRDefault="00792799"/>
    <w:p w14:paraId="1B665FED" w14:textId="77777777" w:rsidR="00A53E73" w:rsidRDefault="00A53E73"/>
    <w:p w14:paraId="417ACB48" w14:textId="77777777" w:rsidR="00A53E73" w:rsidRDefault="00A53E73" w:rsidP="00A53E73">
      <w:pPr>
        <w:tabs>
          <w:tab w:val="center" w:pos="5400"/>
        </w:tabs>
      </w:pPr>
      <w:r>
        <w:rPr>
          <w:rFonts w:hint="cs"/>
          <w:cs/>
        </w:rPr>
        <w:tab/>
        <w:t>ลงชื่อ.................................................</w:t>
      </w:r>
      <w:r w:rsidR="008A728A" w:rsidRPr="008A728A">
        <w:rPr>
          <w:noProof/>
        </w:rPr>
        <w:t xml:space="preserve"> </w:t>
      </w:r>
    </w:p>
    <w:p w14:paraId="1ED56E3D" w14:textId="77777777" w:rsidR="00A53E73" w:rsidRDefault="00A53E73" w:rsidP="00A53E73">
      <w:pPr>
        <w:tabs>
          <w:tab w:val="center" w:pos="5400"/>
        </w:tabs>
      </w:pPr>
      <w:r>
        <w:rPr>
          <w:rFonts w:hint="cs"/>
          <w:cs/>
        </w:rPr>
        <w:tab/>
      </w:r>
      <w:r w:rsidR="008F7AE5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6C429D">
        <w:rPr>
          <w:rFonts w:hint="cs"/>
          <w:cs/>
        </w:rPr>
        <w:t>........................................................</w:t>
      </w:r>
      <w:r>
        <w:rPr>
          <w:rFonts w:hint="cs"/>
          <w:cs/>
        </w:rPr>
        <w:t>)</w:t>
      </w:r>
    </w:p>
    <w:p w14:paraId="7CF2CEE8" w14:textId="77777777" w:rsidR="00F94615" w:rsidRDefault="00A53E73" w:rsidP="00A53E73">
      <w:pPr>
        <w:tabs>
          <w:tab w:val="center" w:pos="5400"/>
        </w:tabs>
      </w:pPr>
      <w:r>
        <w:rPr>
          <w:rFonts w:hint="cs"/>
          <w:cs/>
        </w:rPr>
        <w:tab/>
        <w:t>อาจารย์ที่ปรึกษาวิทยานิพนธ์</w:t>
      </w:r>
    </w:p>
    <w:p w14:paraId="09F895B1" w14:textId="77777777" w:rsidR="00F94615" w:rsidRDefault="00F94615">
      <w:r>
        <w:br w:type="page"/>
      </w:r>
    </w:p>
    <w:p w14:paraId="20936113" w14:textId="77777777" w:rsidR="00A53E73" w:rsidRPr="00F94615" w:rsidRDefault="00F94615" w:rsidP="00F94615">
      <w:pPr>
        <w:tabs>
          <w:tab w:val="center" w:pos="5400"/>
        </w:tabs>
        <w:jc w:val="center"/>
        <w:rPr>
          <w:color w:val="FF0000"/>
        </w:rPr>
      </w:pPr>
      <w:r w:rsidRPr="00F94615">
        <w:rPr>
          <w:rFonts w:hint="cs"/>
          <w:color w:val="FF0000"/>
          <w:cs/>
        </w:rPr>
        <w:lastRenderedPageBreak/>
        <w:t>-ตัวอย่าง-</w:t>
      </w:r>
    </w:p>
    <w:p w14:paraId="50FFCB1A" w14:textId="77777777" w:rsidR="00F94615" w:rsidRDefault="00F94615" w:rsidP="00F94615">
      <w:pPr>
        <w:tabs>
          <w:tab w:val="center" w:pos="5400"/>
        </w:tabs>
        <w:jc w:val="center"/>
        <w:rPr>
          <w:color w:val="FF0000"/>
        </w:rPr>
      </w:pPr>
      <w:r w:rsidRPr="00F94615">
        <w:rPr>
          <w:rFonts w:hint="cs"/>
          <w:color w:val="FF0000"/>
          <w:cs/>
        </w:rPr>
        <w:t>ระบุชื่อทุกท่านที่มีในบทความที่ส่งตีพิมพ์</w:t>
      </w:r>
    </w:p>
    <w:p w14:paraId="001F7CF1" w14:textId="77777777" w:rsidR="00F94615" w:rsidRDefault="00F94615" w:rsidP="00F94615">
      <w:pPr>
        <w:tabs>
          <w:tab w:val="center" w:pos="5400"/>
        </w:tabs>
        <w:jc w:val="center"/>
        <w:rPr>
          <w:color w:val="FF0000"/>
        </w:rPr>
      </w:pPr>
    </w:p>
    <w:p w14:paraId="5308CA85" w14:textId="2078E444" w:rsidR="00F94615" w:rsidRPr="00F94615" w:rsidRDefault="000F63FA" w:rsidP="00F94615">
      <w:pPr>
        <w:tabs>
          <w:tab w:val="center" w:pos="5400"/>
        </w:tabs>
        <w:jc w:val="center"/>
        <w:rPr>
          <w:rFonts w:hint="cs"/>
          <w:color w:val="FF0000"/>
          <w:cs/>
        </w:rPr>
      </w:pPr>
      <w:bookmarkStart w:id="0" w:name="_GoBack"/>
      <w:r>
        <w:rPr>
          <w:rFonts w:hint="cs"/>
          <w:noProof/>
          <w:color w:val="FF0000"/>
          <w:lang w:val="th-TH"/>
        </w:rPr>
        <w:drawing>
          <wp:inline distT="0" distB="0" distL="0" distR="0" wp14:anchorId="58D9CCC8" wp14:editId="4EB588BA">
            <wp:extent cx="5276215" cy="7033260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5454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4615" w:rsidRPr="00F94615" w:rsidSect="00A53E73">
      <w:pgSz w:w="11909" w:h="16834" w:code="9"/>
      <w:pgMar w:top="162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99"/>
    <w:rsid w:val="000473CF"/>
    <w:rsid w:val="000F63FA"/>
    <w:rsid w:val="001B5DAA"/>
    <w:rsid w:val="001F43BB"/>
    <w:rsid w:val="002504BB"/>
    <w:rsid w:val="00266F90"/>
    <w:rsid w:val="00275628"/>
    <w:rsid w:val="002D41F3"/>
    <w:rsid w:val="002E389E"/>
    <w:rsid w:val="00340819"/>
    <w:rsid w:val="00423A05"/>
    <w:rsid w:val="0043393A"/>
    <w:rsid w:val="0047376F"/>
    <w:rsid w:val="00532030"/>
    <w:rsid w:val="006379F7"/>
    <w:rsid w:val="0064469C"/>
    <w:rsid w:val="006C429D"/>
    <w:rsid w:val="00792799"/>
    <w:rsid w:val="00836000"/>
    <w:rsid w:val="00840637"/>
    <w:rsid w:val="00844E5A"/>
    <w:rsid w:val="00853550"/>
    <w:rsid w:val="008A728A"/>
    <w:rsid w:val="008C06E8"/>
    <w:rsid w:val="008F7AE5"/>
    <w:rsid w:val="00923EED"/>
    <w:rsid w:val="009278A0"/>
    <w:rsid w:val="00976B7D"/>
    <w:rsid w:val="00A36FED"/>
    <w:rsid w:val="00A53E73"/>
    <w:rsid w:val="00A740CE"/>
    <w:rsid w:val="00A95A7F"/>
    <w:rsid w:val="00AE175D"/>
    <w:rsid w:val="00B37E56"/>
    <w:rsid w:val="00B8619F"/>
    <w:rsid w:val="00C06CBA"/>
    <w:rsid w:val="00CC6EAB"/>
    <w:rsid w:val="00CE4009"/>
    <w:rsid w:val="00D37563"/>
    <w:rsid w:val="00D557FC"/>
    <w:rsid w:val="00D845EF"/>
    <w:rsid w:val="00D97E07"/>
    <w:rsid w:val="00F34545"/>
    <w:rsid w:val="00F73C55"/>
    <w:rsid w:val="00F94615"/>
    <w:rsid w:val="00F94F8A"/>
    <w:rsid w:val="00FC6962"/>
    <w:rsid w:val="00FD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CC0A"/>
  <w15:docId w15:val="{A51880FB-8A8E-4937-82DF-1ADC6469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3E73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47376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7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buble natt</dc:creator>
  <cp:lastModifiedBy>BXH</cp:lastModifiedBy>
  <cp:revision>4</cp:revision>
  <cp:lastPrinted>2022-06-17T03:41:00Z</cp:lastPrinted>
  <dcterms:created xsi:type="dcterms:W3CDTF">2022-06-17T03:38:00Z</dcterms:created>
  <dcterms:modified xsi:type="dcterms:W3CDTF">2022-06-17T03:44:00Z</dcterms:modified>
</cp:coreProperties>
</file>